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C675" w14:textId="2BD0FFDC" w:rsidR="00920584" w:rsidRDefault="00BF5E16" w:rsidP="00BF5E16">
      <w:pPr>
        <w:jc w:val="center"/>
        <w:rPr>
          <w:b/>
          <w:bCs/>
        </w:rPr>
      </w:pPr>
      <w:r w:rsidRPr="00BF5E16">
        <w:rPr>
          <w:b/>
          <w:bCs/>
        </w:rPr>
        <w:t>Request Your Genetic Report</w:t>
      </w:r>
    </w:p>
    <w:p w14:paraId="0BF46FD2" w14:textId="3B72770C" w:rsidR="00BF5E16" w:rsidRDefault="00BF5E16">
      <w:pPr>
        <w:rPr>
          <w:b/>
          <w:bCs/>
        </w:rPr>
      </w:pPr>
    </w:p>
    <w:p w14:paraId="314DE432" w14:textId="59336A15" w:rsidR="00BF5E16" w:rsidRPr="00BF5E16" w:rsidRDefault="00BF5E16">
      <w:proofErr w:type="gramStart"/>
      <w:r w:rsidRPr="00BF5E16">
        <w:t>In order to</w:t>
      </w:r>
      <w:proofErr w:type="gramEnd"/>
      <w:r w:rsidRPr="00BF5E16">
        <w:t xml:space="preserve"> participate in the </w:t>
      </w:r>
      <w:proofErr w:type="spellStart"/>
      <w:r>
        <w:t>Invitae</w:t>
      </w:r>
      <w:proofErr w:type="spellEnd"/>
      <w:r>
        <w:t>/</w:t>
      </w:r>
      <w:proofErr w:type="spellStart"/>
      <w:r w:rsidRPr="00BF5E16">
        <w:t>Ciitizen</w:t>
      </w:r>
      <w:proofErr w:type="spellEnd"/>
      <w:r w:rsidRPr="00BF5E16">
        <w:t xml:space="preserve"> Digital Natural History Study or to participate in </w:t>
      </w:r>
      <w:r>
        <w:t xml:space="preserve">future </w:t>
      </w:r>
      <w:r w:rsidRPr="00BF5E16">
        <w:t xml:space="preserve">clinical trials you will need a copy of your genetic testing report. </w:t>
      </w:r>
    </w:p>
    <w:p w14:paraId="3ADCBD85" w14:textId="415F58BB" w:rsidR="00BF5E16" w:rsidRPr="00BF5E16" w:rsidRDefault="00BF5E16"/>
    <w:p w14:paraId="01DBC75E" w14:textId="3200C621" w:rsidR="00BF5E16" w:rsidRDefault="00BF5E16" w:rsidP="00BF5E16">
      <w:pPr>
        <w:pStyle w:val="ListParagraph"/>
        <w:numPr>
          <w:ilvl w:val="0"/>
          <w:numId w:val="1"/>
        </w:numPr>
      </w:pPr>
      <w:r>
        <w:t>Contact the doctor or facility that ordered the testing</w:t>
      </w:r>
    </w:p>
    <w:p w14:paraId="62BDA452" w14:textId="2055D0CE" w:rsidR="00BF5E16" w:rsidRDefault="00BF5E16" w:rsidP="00BF5E16">
      <w:pPr>
        <w:ind w:left="720"/>
      </w:pPr>
    </w:p>
    <w:p w14:paraId="173841B6" w14:textId="319ECA09" w:rsidR="00BF5E16" w:rsidRDefault="00BF5E16" w:rsidP="00BF5E16">
      <w:pPr>
        <w:pStyle w:val="ListParagraph"/>
        <w:numPr>
          <w:ilvl w:val="0"/>
          <w:numId w:val="1"/>
        </w:numPr>
      </w:pPr>
      <w:r>
        <w:t>Request a copy of your report. Scan it or take a photo of the report.</w:t>
      </w:r>
    </w:p>
    <w:p w14:paraId="33B98BAB" w14:textId="702FF523" w:rsidR="00BF5E16" w:rsidRDefault="00BF5E16" w:rsidP="00BF5E16">
      <w:pPr>
        <w:ind w:left="720"/>
      </w:pPr>
    </w:p>
    <w:p w14:paraId="7ADC2DA2" w14:textId="24799FB4" w:rsidR="00BF5E16" w:rsidRDefault="00BF5E16" w:rsidP="00BF5E16">
      <w:pPr>
        <w:pStyle w:val="ListParagraph"/>
        <w:numPr>
          <w:ilvl w:val="0"/>
          <w:numId w:val="1"/>
        </w:numPr>
      </w:pPr>
      <w:r>
        <w:t xml:space="preserve">If possible, parents should get genetic testing as well. Make copies of these reports. If you plan to have additional </w:t>
      </w:r>
      <w:proofErr w:type="gramStart"/>
      <w:r>
        <w:t>children</w:t>
      </w:r>
      <w:proofErr w:type="gramEnd"/>
      <w:r>
        <w:t xml:space="preserve"> it will be useful to have this testing.</w:t>
      </w:r>
    </w:p>
    <w:p w14:paraId="6E5622E8" w14:textId="77777777" w:rsidR="00BF5E16" w:rsidRDefault="00BF5E16" w:rsidP="00BF5E16">
      <w:pPr>
        <w:pStyle w:val="ListParagraph"/>
      </w:pPr>
    </w:p>
    <w:p w14:paraId="68F0861E" w14:textId="64614100" w:rsidR="00BF5E16" w:rsidRDefault="00BF5E16" w:rsidP="00BF5E16">
      <w:r>
        <w:t>Note: You should also have a copy of your child’s birth certificate.</w:t>
      </w:r>
    </w:p>
    <w:p w14:paraId="5EEC88F2" w14:textId="77777777" w:rsidR="00BF5E16" w:rsidRDefault="00BF5E16" w:rsidP="00BF5E16">
      <w:pPr>
        <w:pStyle w:val="ListParagraph"/>
      </w:pPr>
    </w:p>
    <w:p w14:paraId="0F76E2EE" w14:textId="5091545E" w:rsidR="00BF5E16" w:rsidRDefault="00BF5E16" w:rsidP="00BF5E16"/>
    <w:p w14:paraId="725E7243" w14:textId="2C52658F" w:rsidR="00BF5E16" w:rsidRDefault="00BF5E16" w:rsidP="00BF5E16"/>
    <w:p w14:paraId="700EE41B" w14:textId="75911E3D" w:rsidR="00BF5E16" w:rsidRDefault="00BF5E16" w:rsidP="00BF5E16"/>
    <w:p w14:paraId="5B41F814" w14:textId="0CD70317" w:rsidR="00BF5E16" w:rsidRDefault="00BF5E16" w:rsidP="00BF5E16"/>
    <w:p w14:paraId="2F9E4B72" w14:textId="66C10FD5" w:rsidR="00BF5E16" w:rsidRDefault="00BF5E16" w:rsidP="00BF5E16"/>
    <w:p w14:paraId="178939CB" w14:textId="067AEB4E" w:rsidR="00BF5E16" w:rsidRDefault="00BF5E16" w:rsidP="00BF5E16"/>
    <w:p w14:paraId="34A1B88C" w14:textId="3B31A8F4" w:rsidR="00BF5E16" w:rsidRDefault="00BF5E16" w:rsidP="00BF5E16"/>
    <w:p w14:paraId="7B2B672A" w14:textId="4B219DE2" w:rsidR="00BF5E16" w:rsidRDefault="00BF5E16" w:rsidP="00BF5E16"/>
    <w:p w14:paraId="63B2C908" w14:textId="5CD72141" w:rsidR="00BF5E16" w:rsidRDefault="00BF5E16" w:rsidP="00BF5E16"/>
    <w:p w14:paraId="4423A34A" w14:textId="263C1E35" w:rsidR="00BF5E16" w:rsidRDefault="00BF5E16" w:rsidP="00BF5E16"/>
    <w:p w14:paraId="6B5FA64D" w14:textId="4F7BCA03" w:rsidR="00BF5E16" w:rsidRDefault="00BF5E16" w:rsidP="00BF5E16"/>
    <w:p w14:paraId="5B01C09C" w14:textId="6D47139C" w:rsidR="00BF5E16" w:rsidRDefault="00BF5E16" w:rsidP="00BF5E16"/>
    <w:p w14:paraId="5AC839F0" w14:textId="4E63862D" w:rsidR="00BF5E16" w:rsidRDefault="00BF5E16" w:rsidP="00BF5E16"/>
    <w:p w14:paraId="5B1F4BF4" w14:textId="5AB1C726" w:rsidR="00BF5E16" w:rsidRDefault="00BF5E16" w:rsidP="00BF5E16"/>
    <w:p w14:paraId="7131F224" w14:textId="24233A27" w:rsidR="00BF5E16" w:rsidRDefault="00BF5E16" w:rsidP="00BF5E16"/>
    <w:p w14:paraId="767AB35F" w14:textId="5C402F1B" w:rsidR="00BF5E16" w:rsidRDefault="00BF5E16" w:rsidP="00BF5E16"/>
    <w:p w14:paraId="255C18B8" w14:textId="592D12A0" w:rsidR="00BF5E16" w:rsidRDefault="00BF5E16" w:rsidP="00BF5E16"/>
    <w:p w14:paraId="31305E6A" w14:textId="27A2DDA1" w:rsidR="00BF5E16" w:rsidRDefault="00BF5E16" w:rsidP="00BF5E16"/>
    <w:p w14:paraId="2E1D2A27" w14:textId="2FE6EAA4" w:rsidR="00BF5E16" w:rsidRDefault="00BF5E16" w:rsidP="00BF5E16"/>
    <w:p w14:paraId="48C47290" w14:textId="336BE81D" w:rsidR="00BF5E16" w:rsidRDefault="00BF5E16" w:rsidP="00BF5E16"/>
    <w:p w14:paraId="4DB4664B" w14:textId="1CC52935" w:rsidR="00BF5E16" w:rsidRDefault="00BF5E16" w:rsidP="00BF5E16"/>
    <w:p w14:paraId="52CAA78D" w14:textId="438AA922" w:rsidR="00BF5E16" w:rsidRDefault="00BF5E16" w:rsidP="00BF5E16"/>
    <w:p w14:paraId="3987602F" w14:textId="1981B4F5" w:rsidR="00BF5E16" w:rsidRDefault="00BF5E16" w:rsidP="00BF5E16"/>
    <w:p w14:paraId="2007D23A" w14:textId="6718CFE3" w:rsidR="00BF5E16" w:rsidRDefault="00BF5E16" w:rsidP="00BF5E16"/>
    <w:p w14:paraId="3DEC28FB" w14:textId="27ED0625" w:rsidR="00BF5E16" w:rsidRDefault="00BF5E16" w:rsidP="00BF5E16"/>
    <w:p w14:paraId="4B116E91" w14:textId="77777777" w:rsidR="00BF5E16" w:rsidRDefault="00BF5E16" w:rsidP="00BF5E16"/>
    <w:p w14:paraId="0C0EDBCE" w14:textId="31132F53" w:rsidR="00BF5E16" w:rsidRDefault="00BF5E16" w:rsidP="00BF5E16"/>
    <w:p w14:paraId="480B538D" w14:textId="77777777" w:rsidR="00BF5E16" w:rsidRDefault="00BF5E16" w:rsidP="00BF5E16"/>
    <w:p w14:paraId="071267E2" w14:textId="6827FC33" w:rsidR="00BF5E16" w:rsidRDefault="00BF5E16"/>
    <w:p w14:paraId="61032C15" w14:textId="782C9FBB" w:rsidR="00BF5E16" w:rsidRDefault="00BF5E16" w:rsidP="00BF5E16">
      <w:pPr>
        <w:jc w:val="center"/>
      </w:pPr>
      <w:r>
        <w:rPr>
          <w:noProof/>
        </w:rPr>
        <w:lastRenderedPageBreak/>
        <w:drawing>
          <wp:inline distT="0" distB="0" distL="0" distR="0" wp14:anchorId="62F8B85A" wp14:editId="7EC3CDA3">
            <wp:extent cx="2430760" cy="4921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94" cy="50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4F6"/>
    <w:multiLevelType w:val="hybridMultilevel"/>
    <w:tmpl w:val="0FEC3B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5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16"/>
    <w:rsid w:val="00113071"/>
    <w:rsid w:val="003A118E"/>
    <w:rsid w:val="005334C4"/>
    <w:rsid w:val="00920584"/>
    <w:rsid w:val="00A0170C"/>
    <w:rsid w:val="00A5633F"/>
    <w:rsid w:val="00B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32875"/>
  <w15:chartTrackingRefBased/>
  <w15:docId w15:val="{BAD62D6A-6BC4-E94E-B4C8-CAB8B03E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Drislane</dc:creator>
  <cp:keywords/>
  <dc:description/>
  <cp:lastModifiedBy>Sarah Drislane</cp:lastModifiedBy>
  <cp:revision>1</cp:revision>
  <dcterms:created xsi:type="dcterms:W3CDTF">2022-10-17T17:52:00Z</dcterms:created>
  <dcterms:modified xsi:type="dcterms:W3CDTF">2022-10-17T17:59:00Z</dcterms:modified>
</cp:coreProperties>
</file>